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78991711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 xml:space="preserve">OŠ </w:t>
      </w:r>
      <w:r w:rsidR="00956CB1">
        <w:rPr>
          <w:rFonts w:ascii="Cambria" w:hAnsi="Cambria"/>
          <w:b/>
        </w:rPr>
        <w:t>HAJDINA</w:t>
      </w:r>
    </w:p>
    <w:p w14:paraId="62FD1D3B" w14:textId="4FB2B8F1" w:rsidR="00117E06" w:rsidRDefault="00956CB1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Spodnja Hajdina 24</w:t>
      </w:r>
    </w:p>
    <w:p w14:paraId="1F43F431" w14:textId="4B730F68" w:rsidR="00F3196F" w:rsidRPr="00117E06" w:rsidRDefault="00956CB1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2288 Hajdina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956CB1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2C6D2C54" w:rsidR="00AD0690" w:rsidRPr="00956CB1" w:rsidRDefault="00956CB1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Sveža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zelenjava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sadje</w:t>
            </w:r>
            <w:proofErr w:type="spellEnd"/>
            <w:r w:rsidRPr="00956CB1">
              <w:rPr>
                <w:rFonts w:ascii="Cambria" w:hAnsi="Cambria"/>
              </w:rPr>
              <w:t xml:space="preserve">, </w:t>
            </w:r>
            <w:proofErr w:type="spellStart"/>
            <w:r w:rsidRPr="00956CB1">
              <w:rPr>
                <w:rFonts w:ascii="Cambria" w:hAnsi="Cambria"/>
              </w:rPr>
              <w:t>suho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7E23200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413ADB39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Mleko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mlečni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1DCEB9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1517882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09F8ECA8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Kruh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pekovski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6AA8890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3745F19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A1F2E5D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2D9B9F6E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956CB1">
              <w:rPr>
                <w:rFonts w:ascii="Cambria" w:hAnsi="Cambria"/>
              </w:rPr>
              <w:t xml:space="preserve">Meso in </w:t>
            </w:r>
            <w:proofErr w:type="spellStart"/>
            <w:r w:rsidRPr="00956CB1">
              <w:rPr>
                <w:rFonts w:ascii="Cambria" w:hAnsi="Cambria"/>
              </w:rPr>
              <w:t>mesni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3D5BEBD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A03429C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A185808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464013DB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Perutninsko</w:t>
            </w:r>
            <w:proofErr w:type="spellEnd"/>
            <w:r w:rsidRPr="00956CB1">
              <w:rPr>
                <w:rFonts w:ascii="Cambria" w:hAnsi="Cambria"/>
              </w:rPr>
              <w:t xml:space="preserve"> meso in </w:t>
            </w:r>
            <w:proofErr w:type="spellStart"/>
            <w:r w:rsidRPr="00956CB1">
              <w:rPr>
                <w:rFonts w:ascii="Cambria" w:hAnsi="Cambria"/>
              </w:rPr>
              <w:t>perutninski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756E98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C49E66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F03EDF9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36E2370A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Zamrznje</w:t>
            </w:r>
            <w:r>
              <w:rPr>
                <w:rFonts w:ascii="Cambria" w:hAnsi="Cambria"/>
              </w:rPr>
              <w:t>n</w:t>
            </w:r>
            <w:r w:rsidRPr="00956CB1">
              <w:rPr>
                <w:rFonts w:ascii="Cambria" w:hAnsi="Cambria"/>
              </w:rPr>
              <w:t>o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sadje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zelenjava</w:t>
            </w:r>
            <w:proofErr w:type="spellEnd"/>
            <w:r w:rsidRPr="00956CB1">
              <w:rPr>
                <w:rFonts w:ascii="Cambria" w:hAnsi="Cambria"/>
              </w:rPr>
              <w:t xml:space="preserve">, </w:t>
            </w:r>
            <w:proofErr w:type="spellStart"/>
            <w:r w:rsidRPr="00956CB1">
              <w:rPr>
                <w:rFonts w:ascii="Cambria" w:hAnsi="Cambria"/>
              </w:rPr>
              <w:t>gobe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ribe</w:t>
            </w:r>
            <w:proofErr w:type="spellEnd"/>
          </w:p>
        </w:tc>
        <w:tc>
          <w:tcPr>
            <w:tcW w:w="2501" w:type="dxa"/>
          </w:tcPr>
          <w:p w14:paraId="640F079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2FA3190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C529220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1F6659F2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Konzervirana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zelenjava</w:t>
            </w:r>
            <w:proofErr w:type="spellEnd"/>
            <w:r w:rsidRPr="00956CB1">
              <w:rPr>
                <w:rFonts w:ascii="Cambria" w:hAnsi="Cambria"/>
              </w:rPr>
              <w:t xml:space="preserve">, </w:t>
            </w:r>
            <w:proofErr w:type="spellStart"/>
            <w:r w:rsidRPr="00956CB1">
              <w:rPr>
                <w:rFonts w:ascii="Cambria" w:hAnsi="Cambria"/>
              </w:rPr>
              <w:t>sadje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ribe</w:t>
            </w:r>
            <w:proofErr w:type="spellEnd"/>
          </w:p>
        </w:tc>
        <w:tc>
          <w:tcPr>
            <w:tcW w:w="2501" w:type="dxa"/>
          </w:tcPr>
          <w:p w14:paraId="090FA05F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double" w:sz="4" w:space="0" w:color="auto"/>
            </w:tcBorders>
          </w:tcPr>
          <w:p w14:paraId="37882079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5D5FA628" w14:textId="77777777" w:rsidTr="00956CB1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956CB1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34954E30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Testenine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27EA2A2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255CC7B4" w14:textId="77777777" w:rsidTr="00956CB1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956CB1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3A9EDDA4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Zamrznjeni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testa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4EEE41BD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8656B0" w14:paraId="2AC2AD4B" w14:textId="77777777" w:rsidTr="0072221A">
        <w:tc>
          <w:tcPr>
            <w:tcW w:w="609" w:type="dxa"/>
          </w:tcPr>
          <w:p w14:paraId="7E665D4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956CB1" w:rsidRPr="001E5500" w14:paraId="53367E4E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956CB1" w:rsidRPr="001E550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4D30ECB" w14:textId="5EE566E5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Ostalo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prehrambeno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2FEB22F1" w14:textId="77777777" w:rsidR="00956CB1" w:rsidRPr="001E550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1E5500" w14:paraId="7E7DBAB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956CB1" w:rsidRPr="001E550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C176B33" w14:textId="76595E6B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197851AE" w14:textId="77777777" w:rsidR="00956CB1" w:rsidRPr="001E550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1E5500" w14:paraId="151837D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956CB1" w:rsidRPr="001E550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9E61CE0" w14:textId="493B6369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Ekološko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mleko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mlečni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BEEA7A0" w14:textId="77777777" w:rsidR="00956CB1" w:rsidRPr="001E550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1E5500" w14:paraId="253E959C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75700F04" w14:textId="0F20132C" w:rsidR="00956CB1" w:rsidRPr="001E550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6FCF354" w14:textId="71F926FA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Ekološki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kruh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pekovski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10FC67E" w14:textId="77777777" w:rsidR="00956CB1" w:rsidRPr="001E550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1E5500" w14:paraId="3B413E5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6B6CFF3D" w14:textId="54120CC9" w:rsidR="00956CB1" w:rsidRPr="001E550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4F88C437" w14:textId="6F2A0AAA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Ekološko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junečje</w:t>
            </w:r>
            <w:proofErr w:type="spellEnd"/>
            <w:r w:rsidRPr="00956CB1">
              <w:rPr>
                <w:rFonts w:ascii="Cambria" w:hAnsi="Cambria"/>
              </w:rPr>
              <w:t xml:space="preserve"> meso in </w:t>
            </w:r>
            <w:proofErr w:type="spellStart"/>
            <w:r w:rsidRPr="00956CB1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CDC51F7" w14:textId="77777777" w:rsidR="00956CB1" w:rsidRPr="001E550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1E5500" w14:paraId="3C533EE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5879CCBF" w14:textId="2741C3D3" w:rsidR="00956CB1" w:rsidRPr="001E550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3B09C6B" w14:textId="0661A198" w:rsidR="00956CB1" w:rsidRPr="00956CB1" w:rsidRDefault="00956CB1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56CB1">
              <w:rPr>
                <w:rFonts w:ascii="Cambria" w:hAnsi="Cambria"/>
              </w:rPr>
              <w:t>Ekološko</w:t>
            </w:r>
            <w:proofErr w:type="spellEnd"/>
            <w:r w:rsidRPr="00956CB1">
              <w:rPr>
                <w:rFonts w:ascii="Cambria" w:hAnsi="Cambria"/>
              </w:rPr>
              <w:t xml:space="preserve"> </w:t>
            </w:r>
            <w:proofErr w:type="spellStart"/>
            <w:r w:rsidRPr="00956CB1">
              <w:rPr>
                <w:rFonts w:ascii="Cambria" w:hAnsi="Cambria"/>
              </w:rPr>
              <w:t>sadje</w:t>
            </w:r>
            <w:proofErr w:type="spellEnd"/>
            <w:r w:rsidRPr="00956CB1">
              <w:rPr>
                <w:rFonts w:ascii="Cambria" w:hAnsi="Cambria"/>
              </w:rPr>
              <w:t xml:space="preserve"> in </w:t>
            </w:r>
            <w:proofErr w:type="spellStart"/>
            <w:r w:rsidRPr="00956CB1">
              <w:rPr>
                <w:rFonts w:ascii="Cambria" w:hAnsi="Cambria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396D9754" w14:textId="77777777" w:rsidR="00956CB1" w:rsidRPr="001E550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1EF9ABBD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3701DA40" w14:textId="646047F6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C1A718E" w14:textId="77777777" w:rsidR="001E5500" w:rsidRDefault="001E5500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4263615F" w14:textId="77777777" w:rsidR="00956CB1" w:rsidRDefault="00956CB1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37BDA9E8" w14:textId="022BF86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BE5806D" w14:textId="5E7CBCDA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A8B97E4" w14:textId="284EBFE6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7024ABA0" w14:textId="49D9077E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6015C0B" w14:textId="1D34E1B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0C433E0" w14:textId="5206DEA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C98BB67" w14:textId="3A5A5F9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381229C1" w14:textId="2BD89B4B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76B6B" w14:textId="77777777" w:rsidR="00804E54" w:rsidRDefault="00804E54">
      <w:r>
        <w:separator/>
      </w:r>
    </w:p>
  </w:endnote>
  <w:endnote w:type="continuationSeparator" w:id="0">
    <w:p w14:paraId="0251296A" w14:textId="77777777" w:rsidR="00804E54" w:rsidRDefault="0080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804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804E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804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0FC03" w14:textId="77777777" w:rsidR="00804E54" w:rsidRDefault="00804E54">
      <w:r>
        <w:separator/>
      </w:r>
    </w:p>
  </w:footnote>
  <w:footnote w:type="continuationSeparator" w:id="0">
    <w:p w14:paraId="12209AEF" w14:textId="77777777" w:rsidR="00804E54" w:rsidRDefault="00804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7E01B5"/>
    <w:rsid w:val="00804E54"/>
    <w:rsid w:val="00806FCC"/>
    <w:rsid w:val="00856DC1"/>
    <w:rsid w:val="008620E1"/>
    <w:rsid w:val="008656B0"/>
    <w:rsid w:val="00877B1C"/>
    <w:rsid w:val="00902AE7"/>
    <w:rsid w:val="00956CB1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24</cp:revision>
  <dcterms:created xsi:type="dcterms:W3CDTF">2018-04-30T11:37:00Z</dcterms:created>
  <dcterms:modified xsi:type="dcterms:W3CDTF">2020-09-19T09:25:00Z</dcterms:modified>
</cp:coreProperties>
</file>